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431FA7B0" w:rsidR="004B0977" w:rsidRDefault="0064741A" w:rsidP="0064741A">
      <w:pPr>
        <w:pStyle w:val="01-heading"/>
      </w:pPr>
      <w:r w:rsidRPr="0064741A">
        <w:t xml:space="preserve">Team: </w:t>
      </w:r>
      <w:r w:rsidR="00AE214D">
        <w:rPr>
          <w:b w:val="0"/>
        </w:rPr>
        <w:t>Henry Ford Innovations RSE</w:t>
      </w:r>
    </w:p>
    <w:p w14:paraId="3CAA073A" w14:textId="27B11006" w:rsidR="0064741A" w:rsidRDefault="0064741A" w:rsidP="0064741A">
      <w:pPr>
        <w:pStyle w:val="01-heading"/>
      </w:pPr>
      <w:r>
        <w:t xml:space="preserve">Project Title: </w:t>
      </w:r>
      <w:r w:rsidR="00AE214D">
        <w:rPr>
          <w:b w:val="0"/>
        </w:rPr>
        <w:t>Modernizing Robotic Surgery Education</w:t>
      </w:r>
    </w:p>
    <w:p w14:paraId="61E40EDD" w14:textId="39664700" w:rsidR="0064741A" w:rsidRDefault="0064741A" w:rsidP="0064741A">
      <w:pPr>
        <w:pStyle w:val="01-heading"/>
      </w:pPr>
      <w:r>
        <w:t xml:space="preserve">Evaluator Name: </w:t>
      </w:r>
      <w:r w:rsidR="00231EBC">
        <w:rPr>
          <w:b w:val="0"/>
        </w:rPr>
        <w:t>Joseph Eisho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B340F11" w:rsidR="0064741A" w:rsidRPr="00E96272" w:rsidRDefault="00AE214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Shaili Annadurai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5D98476" w:rsidR="0064741A" w:rsidRPr="00E96272" w:rsidRDefault="00AE214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Joseph Eisho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377C134" w:rsidR="0064741A" w:rsidRPr="00E96272" w:rsidRDefault="00AE214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Guty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1BCE143" w:rsidR="0064741A" w:rsidRPr="00E96272" w:rsidRDefault="00AE214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Olivia Jordahl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58A5903" w:rsidR="0064741A" w:rsidRPr="00E96272" w:rsidRDefault="00AE214D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Sid Pawa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77428514" w:rsidR="0064741A" w:rsidRPr="00E96272" w:rsidRDefault="00AE214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Lilly Yanke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66460E68" w:rsidR="00144C4A" w:rsidRPr="00E96272" w:rsidRDefault="00AE214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Shaili Annadurai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423F9BE4" w:rsidR="00144C4A" w:rsidRPr="00E96272" w:rsidRDefault="00AE214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Joseph Eisho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D9918C3" w:rsidR="00144C4A" w:rsidRPr="00E96272" w:rsidRDefault="00AE214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Guty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BD637B5" w:rsidR="00144C4A" w:rsidRPr="00E96272" w:rsidRDefault="00AE214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Olivia Jordahl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E6544D5" w:rsidR="00144C4A" w:rsidRPr="00E96272" w:rsidRDefault="00AE214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 Pawa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B78AEA7" w:rsidR="00144C4A" w:rsidRPr="00E96272" w:rsidRDefault="00AE214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Lilly Yanke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795B73C3" w:rsidR="0058232D" w:rsidRDefault="00AE214D" w:rsidP="0058232D">
      <w:pPr>
        <w:pStyle w:val="04-paragraph"/>
      </w:pPr>
      <w:r>
        <w:t>Shaili Annadurai: Type your response here...</w:t>
      </w:r>
    </w:p>
    <w:p w14:paraId="01AC3879" w14:textId="27E3185C" w:rsidR="0058232D" w:rsidRDefault="00AE214D" w:rsidP="0058232D">
      <w:pPr>
        <w:pStyle w:val="04-paragraph"/>
      </w:pPr>
      <w:r>
        <w:t>Joseph Eisho: Type your response here...</w:t>
      </w:r>
    </w:p>
    <w:p w14:paraId="46FF3800" w14:textId="0F304FC4" w:rsidR="0058232D" w:rsidRDefault="00AE214D" w:rsidP="0058232D">
      <w:pPr>
        <w:pStyle w:val="04-paragraph"/>
      </w:pPr>
      <w:r>
        <w:t>Jacob Guty: Type your response here...</w:t>
      </w:r>
    </w:p>
    <w:p w14:paraId="48142643" w14:textId="443D2C71" w:rsidR="0058232D" w:rsidRDefault="00AE214D" w:rsidP="0058232D">
      <w:pPr>
        <w:pStyle w:val="04-paragraph"/>
      </w:pPr>
      <w:r>
        <w:t>Olivia Jordahl: Type your response here...</w:t>
      </w:r>
    </w:p>
    <w:p w14:paraId="480CA3CB" w14:textId="55B67602" w:rsidR="0058232D" w:rsidRDefault="00AE214D" w:rsidP="0058232D">
      <w:pPr>
        <w:pStyle w:val="04-paragraph"/>
      </w:pPr>
      <w:r>
        <w:t>Sid Pawa: Type your response here...</w:t>
      </w:r>
    </w:p>
    <w:p w14:paraId="27F47937" w14:textId="21C62ED8" w:rsidR="0058232D" w:rsidRDefault="00AE214D" w:rsidP="0058232D">
      <w:pPr>
        <w:pStyle w:val="04-paragraph"/>
      </w:pPr>
      <w:r>
        <w:t>Lilly Yanke: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3B863F9" w:rsidR="0058232D" w:rsidRDefault="00AE214D" w:rsidP="0058232D">
      <w:pPr>
        <w:pStyle w:val="04-paragraph"/>
      </w:pPr>
      <w:r>
        <w:t>Shaili Annadurai: Type your response here...</w:t>
      </w:r>
    </w:p>
    <w:p w14:paraId="702BB114" w14:textId="4A32888E" w:rsidR="0058232D" w:rsidRDefault="00AE214D" w:rsidP="0058232D">
      <w:pPr>
        <w:pStyle w:val="04-paragraph"/>
      </w:pPr>
      <w:r>
        <w:t>Joseph Eisho: Type your response here...</w:t>
      </w:r>
    </w:p>
    <w:p w14:paraId="57354BF1" w14:textId="3FB89D41" w:rsidR="0058232D" w:rsidRDefault="00AE214D" w:rsidP="0058232D">
      <w:pPr>
        <w:pStyle w:val="04-paragraph"/>
      </w:pPr>
      <w:r>
        <w:t>Jacob Guty: Type your response here...</w:t>
      </w:r>
    </w:p>
    <w:p w14:paraId="32AF4A2C" w14:textId="716DD96C" w:rsidR="0058232D" w:rsidRDefault="00AE214D" w:rsidP="0058232D">
      <w:pPr>
        <w:pStyle w:val="04-paragraph"/>
      </w:pPr>
      <w:r>
        <w:t>Olivia Jordahl: Type your response here...</w:t>
      </w:r>
    </w:p>
    <w:p w14:paraId="09BD49DD" w14:textId="6E2A5DA1" w:rsidR="0058232D" w:rsidRDefault="00AE214D" w:rsidP="0058232D">
      <w:pPr>
        <w:pStyle w:val="04-paragraph"/>
      </w:pPr>
      <w:r>
        <w:t>Sid Pawa: Type your response here...</w:t>
      </w:r>
    </w:p>
    <w:p w14:paraId="3DC74886" w14:textId="520AFC0F" w:rsidR="0058232D" w:rsidRDefault="00AE214D" w:rsidP="0058232D">
      <w:pPr>
        <w:pStyle w:val="04-paragraph"/>
      </w:pPr>
      <w:r>
        <w:t>Lilly Yanke: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7644B51E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AE214D">
      <w:rPr>
        <w:b/>
      </w:rPr>
      <w:t>Henry Ford Innovations RSE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1EBC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AE214D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2024-11-07T18:26:00Z</dcterms:modified>
</cp:coreProperties>
</file>